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0422"/>
      </w:tblGrid>
      <w:tr w:rsidR="0081766D" w:rsidTr="009D6216">
        <w:tc>
          <w:tcPr>
            <w:tcW w:w="10422" w:type="dxa"/>
          </w:tcPr>
          <w:p w:rsidR="0081766D" w:rsidRPr="00FF5F44" w:rsidRDefault="0081766D" w:rsidP="00FF5F4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F5F44">
              <w:rPr>
                <w:rFonts w:ascii="Calibri" w:hAnsi="Calibri"/>
                <w:sz w:val="20"/>
                <w:szCs w:val="20"/>
              </w:rPr>
              <w:t>Приложение №1</w:t>
            </w:r>
          </w:p>
          <w:p w:rsidR="0081766D" w:rsidRPr="00FF5F44" w:rsidRDefault="0081766D" w:rsidP="00FF5F4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F5F44">
              <w:rPr>
                <w:rFonts w:ascii="Calibri" w:hAnsi="Calibri"/>
                <w:spacing w:val="-4"/>
                <w:sz w:val="20"/>
                <w:szCs w:val="20"/>
              </w:rPr>
              <w:t>к заявлению о приеме в члены</w:t>
            </w:r>
          </w:p>
          <w:p w:rsidR="0081766D" w:rsidRPr="00FF5F44" w:rsidRDefault="009D6216" w:rsidP="00FF5F4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СРО </w:t>
            </w:r>
            <w:r w:rsidR="0081766D" w:rsidRPr="00FF5F44">
              <w:rPr>
                <w:rFonts w:ascii="Calibri" w:hAnsi="Calibri"/>
                <w:sz w:val="20"/>
                <w:szCs w:val="20"/>
              </w:rPr>
              <w:t>НП «Союз энергоаудиторов Омской области»</w:t>
            </w:r>
          </w:p>
          <w:p w:rsidR="0081766D" w:rsidRPr="00FF5F44" w:rsidRDefault="0081766D" w:rsidP="00FF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1766D" w:rsidRPr="00FF5F44" w:rsidRDefault="0081766D" w:rsidP="00FF5F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5F44">
              <w:rPr>
                <w:rFonts w:ascii="Calibri" w:hAnsi="Calibri"/>
                <w:b/>
                <w:sz w:val="22"/>
                <w:szCs w:val="22"/>
              </w:rPr>
              <w:t>ОПИСЬ ДОКУМЕНТОВ</w:t>
            </w:r>
          </w:p>
          <w:p w:rsidR="0081766D" w:rsidRPr="00FF5F44" w:rsidRDefault="0081766D" w:rsidP="00FF5F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766D" w:rsidRPr="00E5701D" w:rsidTr="009D6216">
        <w:trPr>
          <w:trHeight w:val="409"/>
        </w:trPr>
        <w:tc>
          <w:tcPr>
            <w:tcW w:w="10422" w:type="dxa"/>
            <w:tcBorders>
              <w:bottom w:val="single" w:sz="4" w:space="0" w:color="auto"/>
            </w:tcBorders>
          </w:tcPr>
          <w:p w:rsidR="0081766D" w:rsidRPr="00FF5F44" w:rsidRDefault="0081766D" w:rsidP="00FF5F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6216" w:rsidRPr="00E5701D" w:rsidTr="009D6216">
        <w:trPr>
          <w:trHeight w:val="409"/>
        </w:trPr>
        <w:tc>
          <w:tcPr>
            <w:tcW w:w="10422" w:type="dxa"/>
            <w:tcBorders>
              <w:top w:val="single" w:sz="4" w:space="0" w:color="auto"/>
            </w:tcBorders>
          </w:tcPr>
          <w:p w:rsidR="009D6216" w:rsidRPr="00FF5F44" w:rsidRDefault="009D6216" w:rsidP="00FF5F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5F44">
              <w:rPr>
                <w:rFonts w:ascii="Calibri" w:hAnsi="Calibri"/>
                <w:sz w:val="20"/>
                <w:szCs w:val="20"/>
              </w:rPr>
              <w:t>(полное наименование организации)</w:t>
            </w:r>
          </w:p>
        </w:tc>
      </w:tr>
    </w:tbl>
    <w:p w:rsidR="0081766D" w:rsidRPr="008B71E2" w:rsidRDefault="0081766D" w:rsidP="00757839">
      <w:pPr>
        <w:snapToGrid w:val="0"/>
        <w:ind w:left="3254" w:right="-23" w:firstLine="286"/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9171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622"/>
        <w:gridCol w:w="7087"/>
        <w:gridCol w:w="1462"/>
      </w:tblGrid>
      <w:tr w:rsidR="0081766D" w:rsidRPr="008B71E2" w:rsidTr="009D6216">
        <w:trPr>
          <w:trHeight w:val="68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8B71E2">
              <w:rPr>
                <w:rFonts w:ascii="Calibri" w:hAnsi="Calibri"/>
                <w:b/>
                <w:color w:val="000000"/>
              </w:rPr>
              <w:t>№</w:t>
            </w:r>
          </w:p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8B71E2">
              <w:rPr>
                <w:rFonts w:ascii="Calibri" w:hAnsi="Calibri"/>
                <w:b/>
                <w:color w:val="000000"/>
              </w:rPr>
              <w:t>п</w:t>
            </w:r>
            <w:proofErr w:type="gramEnd"/>
            <w:r w:rsidRPr="008B71E2">
              <w:rPr>
                <w:rFonts w:ascii="Calibri" w:hAnsi="Calibri"/>
                <w:b/>
                <w:color w:val="000000"/>
              </w:rPr>
              <w:t>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 w:rsidRPr="008B71E2">
              <w:rPr>
                <w:rFonts w:ascii="Calibri" w:hAnsi="Calibri"/>
                <w:b/>
                <w:color w:val="000000"/>
              </w:rPr>
              <w:t>Наименование документа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Количество листов</w:t>
            </w:r>
          </w:p>
        </w:tc>
      </w:tr>
      <w:tr w:rsidR="0081766D" w:rsidRPr="008B71E2" w:rsidTr="009D6216">
        <w:trPr>
          <w:trHeight w:val="475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 w:rsidRPr="008B71E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8B71E2" w:rsidRDefault="0081766D" w:rsidP="00764588">
            <w:pPr>
              <w:snapToGrid w:val="0"/>
              <w:rPr>
                <w:rFonts w:ascii="Calibri" w:hAnsi="Calibri"/>
                <w:color w:val="000000"/>
              </w:rPr>
            </w:pPr>
            <w:r w:rsidRPr="008B71E2">
              <w:rPr>
                <w:rFonts w:ascii="Calibri" w:hAnsi="Calibri"/>
                <w:color w:val="000000"/>
              </w:rPr>
              <w:t>Заявление о приеме в члены</w:t>
            </w:r>
            <w:r w:rsidR="009D6216">
              <w:rPr>
                <w:rFonts w:ascii="Calibri" w:hAnsi="Calibri"/>
                <w:color w:val="000000"/>
              </w:rPr>
              <w:t xml:space="preserve"> СРО</w:t>
            </w:r>
            <w:r w:rsidRPr="008B71E2">
              <w:rPr>
                <w:rFonts w:ascii="Calibri" w:hAnsi="Calibri"/>
                <w:color w:val="000000"/>
              </w:rPr>
              <w:t xml:space="preserve"> НП </w:t>
            </w:r>
            <w:r w:rsidR="009D6216">
              <w:rPr>
                <w:rFonts w:ascii="Calibri" w:hAnsi="Calibri"/>
                <w:color w:val="000000"/>
              </w:rPr>
              <w:t>«СЭО»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1766D" w:rsidRPr="008B71E2" w:rsidTr="009D6216">
        <w:trPr>
          <w:trHeight w:val="499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 w:rsidRPr="008B71E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8B71E2" w:rsidRDefault="0081766D" w:rsidP="00764588">
            <w:pPr>
              <w:snapToGrid w:val="0"/>
              <w:rPr>
                <w:rFonts w:ascii="Calibri" w:hAnsi="Calibri"/>
                <w:color w:val="000000"/>
              </w:rPr>
            </w:pPr>
            <w:r w:rsidRPr="008B71E2">
              <w:rPr>
                <w:rFonts w:ascii="Calibri" w:hAnsi="Calibri"/>
                <w:color w:val="000000"/>
              </w:rPr>
              <w:t xml:space="preserve">Анкета </w:t>
            </w:r>
            <w:r w:rsidR="009D6216">
              <w:rPr>
                <w:rFonts w:ascii="Calibri" w:hAnsi="Calibri"/>
                <w:color w:val="000000"/>
              </w:rPr>
              <w:t>кандидата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D6216" w:rsidRPr="008B71E2" w:rsidTr="009D6216">
        <w:trPr>
          <w:trHeight w:val="499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16" w:rsidRPr="008B71E2" w:rsidRDefault="009D6216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16" w:rsidRPr="008B71E2" w:rsidRDefault="009D6216" w:rsidP="00764588">
            <w:pPr>
              <w:snapToGrid w:val="0"/>
              <w:rPr>
                <w:rFonts w:ascii="Calibri" w:hAnsi="Calibri"/>
                <w:color w:val="000000"/>
              </w:rPr>
            </w:pPr>
            <w:r w:rsidRPr="008B71E2">
              <w:rPr>
                <w:rFonts w:ascii="Calibri" w:hAnsi="Calibri"/>
                <w:color w:val="000000"/>
              </w:rPr>
              <w:t>Устав</w:t>
            </w:r>
            <w:r>
              <w:rPr>
                <w:rFonts w:ascii="Calibri" w:hAnsi="Calibri"/>
                <w:color w:val="000000"/>
              </w:rPr>
              <w:t xml:space="preserve"> (копия)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16" w:rsidRPr="008B71E2" w:rsidRDefault="009D6216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D6216" w:rsidRPr="008B71E2" w:rsidTr="009D6216">
        <w:trPr>
          <w:trHeight w:val="499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16" w:rsidRPr="008B71E2" w:rsidRDefault="009D6216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16" w:rsidRPr="008B71E2" w:rsidRDefault="009D6216" w:rsidP="00764588">
            <w:pPr>
              <w:snapToGrid w:val="0"/>
              <w:rPr>
                <w:rFonts w:ascii="Calibri" w:hAnsi="Calibri"/>
                <w:color w:val="000000"/>
              </w:rPr>
            </w:pPr>
            <w:r w:rsidRPr="008B71E2">
              <w:rPr>
                <w:rFonts w:ascii="Calibri" w:hAnsi="Calibri"/>
                <w:color w:val="000000"/>
              </w:rPr>
              <w:t>Свидетельство о постановке на учет в налоговом органе (ИНН)</w:t>
            </w:r>
            <w:r>
              <w:rPr>
                <w:rFonts w:ascii="Calibri" w:hAnsi="Calibri"/>
                <w:color w:val="000000"/>
              </w:rPr>
              <w:t xml:space="preserve"> (копия)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16" w:rsidRPr="008B71E2" w:rsidRDefault="009D6216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D6216" w:rsidRPr="008B71E2" w:rsidTr="009D6216">
        <w:trPr>
          <w:trHeight w:val="499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16" w:rsidRPr="008B71E2" w:rsidRDefault="009D6216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16" w:rsidRPr="008B71E2" w:rsidRDefault="009D6216" w:rsidP="00764588">
            <w:pPr>
              <w:snapToGrid w:val="0"/>
              <w:rPr>
                <w:rFonts w:ascii="Calibri" w:hAnsi="Calibri"/>
                <w:color w:val="000000"/>
              </w:rPr>
            </w:pPr>
            <w:r w:rsidRPr="008B71E2">
              <w:rPr>
                <w:rFonts w:ascii="Calibri" w:hAnsi="Calibri"/>
                <w:color w:val="000000"/>
              </w:rPr>
              <w:t xml:space="preserve">Свидетельство о государственной регистрации (ОГРН) </w:t>
            </w:r>
            <w:r>
              <w:rPr>
                <w:rFonts w:ascii="Calibri" w:hAnsi="Calibri"/>
                <w:color w:val="000000"/>
              </w:rPr>
              <w:t>(копия)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16" w:rsidRPr="008B71E2" w:rsidRDefault="009D6216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D6216" w:rsidRPr="008B71E2" w:rsidTr="009D6216">
        <w:trPr>
          <w:trHeight w:val="499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16" w:rsidRDefault="009D6216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16" w:rsidRPr="008B71E2" w:rsidRDefault="009D6216" w:rsidP="00764588">
            <w:pPr>
              <w:rPr>
                <w:rFonts w:ascii="Calibri" w:hAnsi="Calibri"/>
              </w:rPr>
            </w:pPr>
            <w:r w:rsidRPr="008B71E2">
              <w:rPr>
                <w:rFonts w:ascii="Calibri" w:hAnsi="Calibri"/>
              </w:rPr>
              <w:t xml:space="preserve">Выписка из Единого государственного реестра юридических лиц </w:t>
            </w:r>
          </w:p>
          <w:p w:rsidR="009D6216" w:rsidRPr="00764588" w:rsidRDefault="009D6216" w:rsidP="00764588">
            <w:pPr>
              <w:snapToGrid w:val="0"/>
              <w:rPr>
                <w:rFonts w:ascii="Calibri" w:hAnsi="Calibri"/>
                <w:color w:val="000000"/>
              </w:rPr>
            </w:pPr>
            <w:r w:rsidRPr="008B71E2">
              <w:rPr>
                <w:rFonts w:ascii="Calibri" w:hAnsi="Calibri"/>
              </w:rPr>
              <w:t>(не более 1 месяца давности)</w:t>
            </w:r>
            <w:r w:rsidR="00764588" w:rsidRPr="00764588">
              <w:rPr>
                <w:rFonts w:ascii="Calibri" w:hAnsi="Calibri"/>
              </w:rPr>
              <w:t xml:space="preserve"> </w:t>
            </w:r>
            <w:r w:rsidR="00764588">
              <w:rPr>
                <w:rFonts w:ascii="Calibri" w:hAnsi="Calibri"/>
                <w:color w:val="000000"/>
              </w:rPr>
              <w:t>(копия)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16" w:rsidRPr="008B71E2" w:rsidRDefault="009D6216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D6216" w:rsidRPr="008B71E2" w:rsidTr="009D6216">
        <w:trPr>
          <w:trHeight w:val="499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16" w:rsidRDefault="009D6216" w:rsidP="009D6216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16" w:rsidRPr="008B71E2" w:rsidRDefault="009D6216" w:rsidP="00764588">
            <w:pPr>
              <w:pStyle w:val="a3"/>
              <w:suppressAutoHyphens w:val="0"/>
              <w:ind w:left="0"/>
              <w:rPr>
                <w:rFonts w:ascii="Calibri" w:hAnsi="Calibri"/>
                <w:color w:val="000000"/>
              </w:rPr>
            </w:pPr>
            <w:r w:rsidRPr="009D6216">
              <w:rPr>
                <w:rFonts w:ascii="Calibri" w:hAnsi="Calibri"/>
                <w:color w:val="000000"/>
              </w:rPr>
              <w:t>Свидетельство о внесении записи в Единый государственный реестр юридических лиц</w:t>
            </w:r>
            <w:r>
              <w:rPr>
                <w:rFonts w:ascii="Calibri" w:hAnsi="Calibri"/>
                <w:color w:val="000000"/>
              </w:rPr>
              <w:t xml:space="preserve"> (при наличии)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16" w:rsidRPr="008B71E2" w:rsidRDefault="009D6216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D6216" w:rsidRPr="008B71E2" w:rsidTr="009D6216">
        <w:trPr>
          <w:trHeight w:val="499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16" w:rsidRDefault="009D6216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216" w:rsidRPr="008B71E2" w:rsidRDefault="009D6216" w:rsidP="00764588">
            <w:pPr>
              <w:snapToGrid w:val="0"/>
              <w:rPr>
                <w:rFonts w:ascii="Calibri" w:hAnsi="Calibri"/>
                <w:color w:val="000000"/>
              </w:rPr>
            </w:pPr>
            <w:r w:rsidRPr="008B71E2">
              <w:rPr>
                <w:rFonts w:ascii="Calibri" w:hAnsi="Calibri"/>
                <w:color w:val="000000"/>
              </w:rPr>
              <w:t>Сведения о квалификации руководителей и специалистов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16" w:rsidRPr="008B71E2" w:rsidRDefault="009D6216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1766D" w:rsidRPr="008B71E2" w:rsidTr="009D6216">
        <w:trPr>
          <w:trHeight w:val="508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1A0225" w:rsidRDefault="001A0225" w:rsidP="00A57095">
            <w:pPr>
              <w:snapToGrid w:val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764588" w:rsidRDefault="009D6216" w:rsidP="00764588">
            <w:pPr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Копии дипломов об образовании</w:t>
            </w:r>
            <w:r w:rsidR="00764588">
              <w:rPr>
                <w:rFonts w:ascii="Calibri" w:hAnsi="Calibri"/>
                <w:color w:val="000000"/>
              </w:rPr>
              <w:t xml:space="preserve"> 4-х сотрудников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1766D" w:rsidRPr="008B71E2" w:rsidTr="009D6216">
        <w:trPr>
          <w:trHeight w:val="680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1A0225" w:rsidRDefault="001A0225" w:rsidP="00A57095">
            <w:pPr>
              <w:snapToGrid w:val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8B71E2" w:rsidRDefault="009D6216" w:rsidP="00764588">
            <w:pPr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Копии дипломов о повышении квалификации в области энергосбережения (энергетических обследований)</w:t>
            </w:r>
            <w:r w:rsidR="00764588">
              <w:rPr>
                <w:rFonts w:ascii="Calibri" w:hAnsi="Calibri"/>
                <w:color w:val="000000"/>
              </w:rPr>
              <w:t xml:space="preserve"> 4-х сотрудников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1766D" w:rsidRPr="008B71E2" w:rsidTr="009D6216">
        <w:trPr>
          <w:trHeight w:val="425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1A0225" w:rsidRDefault="001A0225" w:rsidP="00A57095">
            <w:pPr>
              <w:snapToGrid w:val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8B71E2" w:rsidRDefault="009D6216" w:rsidP="00764588">
            <w:pPr>
              <w:snapToGrid w:val="0"/>
              <w:rPr>
                <w:rFonts w:ascii="Calibri" w:hAnsi="Calibri"/>
                <w:color w:val="000000"/>
              </w:rPr>
            </w:pPr>
            <w:r w:rsidRPr="008B71E2">
              <w:rPr>
                <w:rFonts w:ascii="Calibri" w:hAnsi="Calibri"/>
              </w:rPr>
              <w:t>Приказ или Протокол о назначении действующих руководителей (директор, бухгалтер)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1766D" w:rsidRPr="008B71E2" w:rsidTr="009D6216">
        <w:trPr>
          <w:trHeight w:val="680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1A0225" w:rsidRDefault="001A0225" w:rsidP="00A57095">
            <w:pPr>
              <w:snapToGrid w:val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8B71E2" w:rsidRDefault="009D6216" w:rsidP="00764588">
            <w:pPr>
              <w:snapToGrid w:val="0"/>
              <w:rPr>
                <w:rFonts w:ascii="Calibri" w:hAnsi="Calibri"/>
                <w:color w:val="000000"/>
              </w:rPr>
            </w:pPr>
            <w:r w:rsidRPr="008B71E2">
              <w:rPr>
                <w:rFonts w:ascii="Calibri" w:hAnsi="Calibri" w:cs="Tahoma"/>
              </w:rPr>
              <w:t>Свидетельства о допуске, выданной другой СРО на другие виды деятельности (при наличии)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1766D" w:rsidRPr="008B71E2" w:rsidTr="009D6216">
        <w:trPr>
          <w:trHeight w:val="458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1A0225" w:rsidRDefault="001A0225" w:rsidP="00A57095">
            <w:pPr>
              <w:snapToGrid w:val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13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8B71E2" w:rsidRDefault="009D6216" w:rsidP="00764588">
            <w:pPr>
              <w:snapToGrid w:val="0"/>
              <w:rPr>
                <w:rFonts w:ascii="Calibri" w:hAnsi="Calibri"/>
                <w:color w:val="000000"/>
              </w:rPr>
            </w:pPr>
            <w:r w:rsidRPr="008B71E2">
              <w:rPr>
                <w:rFonts w:ascii="Calibri" w:hAnsi="Calibri"/>
              </w:rPr>
              <w:t>Документы, подтверждающие наличие офисных и (или) иных помещений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1766D" w:rsidRPr="008B71E2" w:rsidTr="009D6216">
        <w:trPr>
          <w:trHeight w:val="482"/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1A0225" w:rsidRDefault="001A0225" w:rsidP="00A57095">
            <w:pPr>
              <w:snapToGrid w:val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14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66D" w:rsidRPr="008B71E2" w:rsidRDefault="009D6216" w:rsidP="00764588">
            <w:pPr>
              <w:snapToGrid w:val="0"/>
              <w:rPr>
                <w:rFonts w:ascii="Calibri" w:hAnsi="Calibri"/>
                <w:color w:val="000000"/>
              </w:rPr>
            </w:pPr>
            <w:r w:rsidRPr="008B71E2">
              <w:rPr>
                <w:rFonts w:ascii="Calibri" w:hAnsi="Calibri"/>
              </w:rPr>
              <w:t xml:space="preserve">Гарантийное письмо о том, что кандидат в члены </w:t>
            </w:r>
            <w:r w:rsidR="00764588">
              <w:rPr>
                <w:rFonts w:ascii="Calibri" w:hAnsi="Calibri"/>
              </w:rPr>
              <w:t xml:space="preserve">СРО </w:t>
            </w:r>
            <w:r w:rsidRPr="008B71E2">
              <w:rPr>
                <w:rFonts w:ascii="Calibri" w:hAnsi="Calibri"/>
              </w:rPr>
              <w:t>НП</w:t>
            </w:r>
            <w:r w:rsidR="00764588">
              <w:rPr>
                <w:rFonts w:ascii="Calibri" w:hAnsi="Calibri"/>
              </w:rPr>
              <w:t xml:space="preserve"> «СЭО»</w:t>
            </w:r>
            <w:r w:rsidRPr="008B71E2">
              <w:rPr>
                <w:rFonts w:ascii="Calibri" w:hAnsi="Calibri"/>
              </w:rPr>
              <w:t xml:space="preserve"> не находится в процессе ликвидации и в отношении него не введена процедура банкротства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1766D" w:rsidRPr="008B71E2" w:rsidTr="009D6216">
        <w:trPr>
          <w:trHeight w:val="680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766D" w:rsidRPr="001A0225" w:rsidRDefault="001A0225" w:rsidP="00A57095">
            <w:pPr>
              <w:snapToGrid w:val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766D" w:rsidRPr="008B71E2" w:rsidRDefault="009D6216" w:rsidP="00764588">
            <w:pPr>
              <w:rPr>
                <w:rFonts w:ascii="Calibri" w:hAnsi="Calibri"/>
              </w:rPr>
            </w:pPr>
            <w:r w:rsidRPr="008B71E2">
              <w:rPr>
                <w:rFonts w:ascii="Calibri" w:hAnsi="Calibri"/>
              </w:rPr>
              <w:t>Опись документов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766D" w:rsidRPr="008B71E2" w:rsidRDefault="0081766D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D6216" w:rsidRPr="008B71E2" w:rsidTr="009D6216">
        <w:trPr>
          <w:trHeight w:val="68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6216" w:rsidRPr="001A0225" w:rsidRDefault="009D6216" w:rsidP="001A0225">
            <w:pPr>
              <w:snapToGrid w:val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1A0225">
              <w:rPr>
                <w:rFonts w:ascii="Calibri" w:hAnsi="Calibri"/>
                <w:color w:val="000000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6216" w:rsidRPr="00764588" w:rsidRDefault="009D6216" w:rsidP="00A57095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CD</w:t>
            </w:r>
            <w:r w:rsidRPr="009D6216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ROM</w:t>
            </w:r>
            <w:r w:rsidRPr="009D621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с цифровыми копиями документов</w:t>
            </w:r>
            <w:r w:rsidR="00764588">
              <w:rPr>
                <w:rFonts w:ascii="Calibri" w:hAnsi="Calibri"/>
              </w:rPr>
              <w:t xml:space="preserve"> в формате </w:t>
            </w:r>
            <w:r w:rsidR="00764588" w:rsidRPr="00764588">
              <w:rPr>
                <w:rFonts w:ascii="Calibri" w:hAnsi="Calibri"/>
              </w:rPr>
              <w:t>.</w:t>
            </w:r>
            <w:r w:rsidR="00764588">
              <w:rPr>
                <w:rFonts w:ascii="Calibri" w:hAnsi="Calibri"/>
                <w:lang w:val="en-US"/>
              </w:rPr>
              <w:t>pdf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216" w:rsidRPr="008B71E2" w:rsidRDefault="009D6216" w:rsidP="00A57095">
            <w:pPr>
              <w:snapToGrid w:val="0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D6216" w:rsidRDefault="009D6216"/>
    <w:tbl>
      <w:tblPr>
        <w:tblW w:w="10463" w:type="dxa"/>
        <w:jc w:val="center"/>
        <w:tblInd w:w="-176" w:type="dxa"/>
        <w:tblLayout w:type="fixed"/>
        <w:tblLook w:val="00A0" w:firstRow="1" w:lastRow="0" w:firstColumn="1" w:lastColumn="0" w:noHBand="0" w:noVBand="0"/>
      </w:tblPr>
      <w:tblGrid>
        <w:gridCol w:w="2835"/>
        <w:gridCol w:w="1418"/>
        <w:gridCol w:w="2551"/>
        <w:gridCol w:w="709"/>
        <w:gridCol w:w="2950"/>
      </w:tblGrid>
      <w:tr w:rsidR="0081766D" w:rsidRPr="008B71E2" w:rsidTr="009D6216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81766D" w:rsidRPr="00FF5F44" w:rsidRDefault="0081766D" w:rsidP="00FF5F4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81766D" w:rsidRPr="00FF5F44" w:rsidRDefault="0081766D" w:rsidP="00FF5F4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766D" w:rsidRPr="00FF5F44" w:rsidRDefault="0081766D" w:rsidP="00FF5F4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1766D" w:rsidRPr="00FF5F44" w:rsidRDefault="0081766D" w:rsidP="00FF5F4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66D" w:rsidRPr="00FF5F44" w:rsidRDefault="0081766D" w:rsidP="00FF5F4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81766D" w:rsidRPr="00FF5F44" w:rsidRDefault="0081766D" w:rsidP="00FF5F4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81766D" w:rsidRPr="008B71E2" w:rsidTr="009D621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81766D" w:rsidRPr="00FF5F44" w:rsidRDefault="0081766D" w:rsidP="00FF5F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5F44">
              <w:rPr>
                <w:rFonts w:ascii="Calibri" w:hAnsi="Calibri"/>
                <w:sz w:val="20"/>
                <w:szCs w:val="20"/>
              </w:rPr>
              <w:t>(должность)</w:t>
            </w:r>
          </w:p>
        </w:tc>
        <w:tc>
          <w:tcPr>
            <w:tcW w:w="1418" w:type="dxa"/>
          </w:tcPr>
          <w:p w:rsidR="0081766D" w:rsidRPr="00FF5F44" w:rsidRDefault="0081766D" w:rsidP="00FF5F4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1766D" w:rsidRPr="00FF5F44" w:rsidRDefault="0081766D" w:rsidP="00FF5F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5F44">
              <w:rPr>
                <w:rFonts w:ascii="Calibri" w:hAnsi="Calibri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81766D" w:rsidRPr="00FF5F44" w:rsidRDefault="0081766D" w:rsidP="00FF5F4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81766D" w:rsidRPr="00FF5F44" w:rsidRDefault="0081766D" w:rsidP="00FF5F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5F44">
              <w:rPr>
                <w:rFonts w:ascii="Calibri" w:hAnsi="Calibri"/>
                <w:sz w:val="20"/>
                <w:szCs w:val="20"/>
              </w:rPr>
              <w:t>(расшифровка подписи)</w:t>
            </w:r>
          </w:p>
        </w:tc>
      </w:tr>
    </w:tbl>
    <w:p w:rsidR="0081766D" w:rsidRPr="008B71E2" w:rsidRDefault="0081766D" w:rsidP="008B71E2">
      <w:pPr>
        <w:jc w:val="center"/>
        <w:rPr>
          <w:rFonts w:ascii="Calibri" w:hAnsi="Calibri"/>
          <w:sz w:val="20"/>
          <w:szCs w:val="20"/>
        </w:rPr>
      </w:pPr>
    </w:p>
    <w:p w:rsidR="0081766D" w:rsidRPr="008B71E2" w:rsidRDefault="0081766D" w:rsidP="008B71E2">
      <w:pPr>
        <w:jc w:val="center"/>
        <w:rPr>
          <w:rFonts w:ascii="Calibri" w:hAnsi="Calibri"/>
          <w:sz w:val="20"/>
          <w:szCs w:val="20"/>
        </w:rPr>
      </w:pPr>
      <w:r w:rsidRPr="008B71E2">
        <w:rPr>
          <w:rFonts w:ascii="Calibri" w:hAnsi="Calibri"/>
          <w:sz w:val="20"/>
          <w:szCs w:val="20"/>
        </w:rPr>
        <w:t>МП</w:t>
      </w:r>
    </w:p>
    <w:p w:rsidR="0081766D" w:rsidRPr="008B71E2" w:rsidRDefault="0081766D" w:rsidP="00C26F9E">
      <w:pPr>
        <w:jc w:val="right"/>
        <w:rPr>
          <w:rFonts w:ascii="Calibri" w:hAnsi="Calibri"/>
        </w:rPr>
      </w:pPr>
      <w:r w:rsidRPr="008B71E2">
        <w:rPr>
          <w:rFonts w:ascii="Calibri" w:hAnsi="Calibri"/>
          <w:sz w:val="20"/>
          <w:szCs w:val="20"/>
        </w:rPr>
        <w:t>«____»______________________ 20___ г.</w:t>
      </w:r>
    </w:p>
    <w:sectPr w:rsidR="0081766D" w:rsidRPr="008B71E2" w:rsidSect="00C26F9E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1BB"/>
    <w:multiLevelType w:val="multilevel"/>
    <w:tmpl w:val="76FC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9031BC"/>
    <w:multiLevelType w:val="hybridMultilevel"/>
    <w:tmpl w:val="8B9C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86FE2"/>
    <w:multiLevelType w:val="hybridMultilevel"/>
    <w:tmpl w:val="598A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B9"/>
    <w:rsid w:val="000464A3"/>
    <w:rsid w:val="00063346"/>
    <w:rsid w:val="000E44FF"/>
    <w:rsid w:val="0011413F"/>
    <w:rsid w:val="001609C1"/>
    <w:rsid w:val="00164872"/>
    <w:rsid w:val="0017567A"/>
    <w:rsid w:val="00182BAD"/>
    <w:rsid w:val="001A0225"/>
    <w:rsid w:val="00307707"/>
    <w:rsid w:val="003162B3"/>
    <w:rsid w:val="00352CDD"/>
    <w:rsid w:val="0036543D"/>
    <w:rsid w:val="00390DC5"/>
    <w:rsid w:val="003E073A"/>
    <w:rsid w:val="00445E6B"/>
    <w:rsid w:val="005252BA"/>
    <w:rsid w:val="005B724C"/>
    <w:rsid w:val="007176AD"/>
    <w:rsid w:val="00757839"/>
    <w:rsid w:val="00764588"/>
    <w:rsid w:val="0081766D"/>
    <w:rsid w:val="008608B9"/>
    <w:rsid w:val="008B71E2"/>
    <w:rsid w:val="00904571"/>
    <w:rsid w:val="009211CA"/>
    <w:rsid w:val="00980217"/>
    <w:rsid w:val="00984E0F"/>
    <w:rsid w:val="00991B96"/>
    <w:rsid w:val="009D6216"/>
    <w:rsid w:val="009E5331"/>
    <w:rsid w:val="009F59D6"/>
    <w:rsid w:val="00A57095"/>
    <w:rsid w:val="00C117DC"/>
    <w:rsid w:val="00C26F9E"/>
    <w:rsid w:val="00C46DDD"/>
    <w:rsid w:val="00C56A9F"/>
    <w:rsid w:val="00CC45FA"/>
    <w:rsid w:val="00D64D59"/>
    <w:rsid w:val="00D8150E"/>
    <w:rsid w:val="00E5701D"/>
    <w:rsid w:val="00F11B4E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B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DC"/>
    <w:pPr>
      <w:ind w:left="720"/>
      <w:contextualSpacing/>
    </w:pPr>
  </w:style>
  <w:style w:type="table" w:styleId="a4">
    <w:name w:val="Table Grid"/>
    <w:basedOn w:val="a1"/>
    <w:uiPriority w:val="99"/>
    <w:rsid w:val="008B71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B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DC"/>
    <w:pPr>
      <w:ind w:left="720"/>
      <w:contextualSpacing/>
    </w:pPr>
  </w:style>
  <w:style w:type="table" w:styleId="a4">
    <w:name w:val="Table Grid"/>
    <w:basedOn w:val="a1"/>
    <w:uiPriority w:val="99"/>
    <w:rsid w:val="008B71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Grimakovskii</dc:creator>
  <cp:keywords/>
  <dc:description/>
  <cp:lastModifiedBy>Дед Александр</cp:lastModifiedBy>
  <cp:revision>3</cp:revision>
  <cp:lastPrinted>2010-06-24T04:47:00Z</cp:lastPrinted>
  <dcterms:created xsi:type="dcterms:W3CDTF">2017-06-07T05:33:00Z</dcterms:created>
  <dcterms:modified xsi:type="dcterms:W3CDTF">2017-06-07T13:28:00Z</dcterms:modified>
</cp:coreProperties>
</file>